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B876" w14:textId="5DDD5BBF" w:rsidR="0095043B" w:rsidRPr="00A6429A" w:rsidRDefault="00A6429A" w:rsidP="001871B9">
      <w:pPr>
        <w:spacing w:before="19"/>
        <w:ind w:left="120"/>
        <w:jc w:val="center"/>
        <w:rPr>
          <w:b/>
          <w:bCs/>
          <w:sz w:val="28"/>
          <w:u w:val="single"/>
        </w:rPr>
      </w:pPr>
      <w:r w:rsidRPr="00A6429A">
        <w:rPr>
          <w:b/>
          <w:bCs/>
          <w:sz w:val="28"/>
          <w:u w:val="single"/>
        </w:rPr>
        <w:t xml:space="preserve">How to </w:t>
      </w:r>
      <w:r w:rsidR="001871B9" w:rsidRPr="00A6429A">
        <w:rPr>
          <w:b/>
          <w:bCs/>
          <w:sz w:val="28"/>
          <w:u w:val="single"/>
        </w:rPr>
        <w:t>S</w:t>
      </w:r>
      <w:r w:rsidRPr="00A6429A">
        <w:rPr>
          <w:b/>
          <w:bCs/>
          <w:sz w:val="28"/>
          <w:u w:val="single"/>
        </w:rPr>
        <w:t xml:space="preserve">et up </w:t>
      </w:r>
      <w:r w:rsidR="001871B9" w:rsidRPr="00A6429A">
        <w:rPr>
          <w:b/>
          <w:bCs/>
          <w:sz w:val="28"/>
          <w:u w:val="single"/>
        </w:rPr>
        <w:t>Y</w:t>
      </w:r>
      <w:r w:rsidRPr="00A6429A">
        <w:rPr>
          <w:b/>
          <w:bCs/>
          <w:sz w:val="28"/>
          <w:u w:val="single"/>
        </w:rPr>
        <w:t xml:space="preserve">our </w:t>
      </w:r>
      <w:r w:rsidR="001871B9" w:rsidRPr="00A6429A">
        <w:rPr>
          <w:b/>
          <w:bCs/>
          <w:sz w:val="28"/>
          <w:u w:val="single"/>
        </w:rPr>
        <w:t>B</w:t>
      </w:r>
      <w:r w:rsidRPr="00A6429A">
        <w:rPr>
          <w:b/>
          <w:bCs/>
          <w:sz w:val="28"/>
          <w:u w:val="single"/>
        </w:rPr>
        <w:t xml:space="preserve">ank </w:t>
      </w:r>
      <w:r w:rsidR="001871B9" w:rsidRPr="00A6429A">
        <w:rPr>
          <w:b/>
          <w:bCs/>
          <w:sz w:val="28"/>
          <w:u w:val="single"/>
        </w:rPr>
        <w:t>A</w:t>
      </w:r>
      <w:r w:rsidRPr="00A6429A">
        <w:rPr>
          <w:b/>
          <w:bCs/>
          <w:sz w:val="28"/>
          <w:u w:val="single"/>
        </w:rPr>
        <w:t>ccount</w:t>
      </w:r>
    </w:p>
    <w:p w14:paraId="7D20DD1B" w14:textId="77777777" w:rsidR="001871B9" w:rsidRDefault="001871B9">
      <w:pPr>
        <w:spacing w:before="19"/>
        <w:ind w:left="120"/>
        <w:rPr>
          <w:sz w:val="28"/>
        </w:rPr>
      </w:pPr>
    </w:p>
    <w:p w14:paraId="5334B877" w14:textId="77777777" w:rsidR="0095043B" w:rsidRDefault="00A6429A">
      <w:pPr>
        <w:spacing w:before="49"/>
        <w:ind w:left="120"/>
        <w:rPr>
          <w:i/>
        </w:rPr>
      </w:pPr>
      <w:r>
        <w:rPr>
          <w:i/>
        </w:rPr>
        <w:t xml:space="preserve">**(you must do this </w:t>
      </w:r>
      <w:proofErr w:type="gramStart"/>
      <w:r>
        <w:rPr>
          <w:i/>
        </w:rPr>
        <w:t>in order to</w:t>
      </w:r>
      <w:proofErr w:type="gramEnd"/>
      <w:r>
        <w:rPr>
          <w:i/>
        </w:rPr>
        <w:t xml:space="preserve"> process a travel expense request)</w:t>
      </w:r>
    </w:p>
    <w:p w14:paraId="5334B878" w14:textId="77777777" w:rsidR="0095043B" w:rsidRDefault="0095043B">
      <w:pPr>
        <w:pStyle w:val="BodyText"/>
        <w:rPr>
          <w:i/>
        </w:rPr>
      </w:pPr>
    </w:p>
    <w:p w14:paraId="5334B879" w14:textId="77777777" w:rsidR="0095043B" w:rsidRDefault="0095043B">
      <w:pPr>
        <w:pStyle w:val="BodyText"/>
        <w:spacing w:before="1"/>
        <w:rPr>
          <w:i/>
          <w:sz w:val="23"/>
        </w:rPr>
      </w:pPr>
    </w:p>
    <w:p w14:paraId="5334B87A" w14:textId="77777777" w:rsidR="0095043B" w:rsidRDefault="00A6429A">
      <w:pPr>
        <w:pStyle w:val="BodyText"/>
        <w:ind w:left="120"/>
      </w:pPr>
      <w:r>
        <w:t>Navigate to the my.rutgers.edu page and log in (upper right corner)</w:t>
      </w:r>
    </w:p>
    <w:p w14:paraId="5334B87B" w14:textId="77777777" w:rsidR="0095043B" w:rsidRDefault="00A6429A">
      <w:pPr>
        <w:pStyle w:val="BodyText"/>
        <w:spacing w:before="8"/>
        <w:rPr>
          <w:sz w:val="16"/>
        </w:rPr>
      </w:pPr>
      <w:r>
        <w:pict w14:anchorId="5334B896">
          <v:group id="_x0000_s1047" style="position:absolute;margin-left:36pt;margin-top:12.1pt;width:305.8pt;height:53.55pt;z-index:-251658240;mso-wrap-distance-left:0;mso-wrap-distance-right:0;mso-position-horizontal-relative:page" coordorigin="720,242" coordsize="6116,10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20;top:242;width:5952;height:1071">
              <v:imagedata r:id="rId4" o:title=""/>
            </v:shape>
            <v:shape id="_x0000_s1048" style="position:absolute;left:6108;top:382;width:708;height:600" coordorigin="6108,382" coordsize="708,600" path="m6108,682r9,-68l6144,550r42,-55l6241,448r65,-35l6381,390r81,-8l6543,390r75,23l6683,448r55,47l6780,550r27,64l6816,682r-9,69l6780,814r-42,56l6683,916r-65,36l6543,974r-81,8l6381,974r-75,-22l6241,916r-55,-46l6144,814r-27,-63l6108,682xe" filled="f" strokecolor="#558ed5" strokeweight="2pt">
              <v:path arrowok="t"/>
            </v:shape>
            <w10:wrap type="topAndBottom" anchorx="page"/>
          </v:group>
        </w:pict>
      </w:r>
    </w:p>
    <w:p w14:paraId="5334B87C" w14:textId="77777777" w:rsidR="0095043B" w:rsidRDefault="0095043B">
      <w:pPr>
        <w:pStyle w:val="BodyText"/>
        <w:rPr>
          <w:sz w:val="18"/>
        </w:rPr>
      </w:pPr>
    </w:p>
    <w:p w14:paraId="5334B87D" w14:textId="77777777" w:rsidR="0095043B" w:rsidRDefault="00A6429A">
      <w:pPr>
        <w:pStyle w:val="BodyText"/>
        <w:ind w:left="120"/>
      </w:pPr>
      <w:r>
        <w:t>Click the Cornerstone tab and then the Expense Management tile</w:t>
      </w:r>
    </w:p>
    <w:p w14:paraId="5334B87E" w14:textId="77777777" w:rsidR="0095043B" w:rsidRDefault="00A6429A">
      <w:pPr>
        <w:pStyle w:val="BodyText"/>
        <w:spacing w:before="7"/>
        <w:rPr>
          <w:sz w:val="16"/>
        </w:rPr>
      </w:pPr>
      <w:r>
        <w:pict w14:anchorId="5334B897">
          <v:group id="_x0000_s1044" style="position:absolute;margin-left:36pt;margin-top:12.1pt;width:382.8pt;height:100.2pt;z-index:-251657216;mso-wrap-distance-left:0;mso-wrap-distance-right:0;mso-position-horizontal-relative:page" coordorigin="720,242" coordsize="7656,2004">
            <v:shape id="_x0000_s1046" type="#_x0000_t75" style="position:absolute;left:720;top:241;width:7656;height:2004">
              <v:imagedata r:id="rId5" o:title=""/>
            </v:shape>
            <v:shape id="_x0000_s1045" style="position:absolute;left:4692;top:699;width:1596;height:600" coordorigin="4692,700" coordsize="1596,600" path="m4692,1000r29,-80l4801,848r57,-31l4926,788r76,-26l5087,741r92,-18l5278,711r104,-8l5490,700r108,3l5702,711r99,12l5893,741r85,21l6054,788r68,29l6179,848r80,72l6288,1000r-7,41l6225,1117r-103,66l6054,1212r-76,25l5893,1259r-92,17l5702,1289r-104,8l5490,1300r-108,-3l5278,1289r-99,-13l5087,1259r-85,-22l4926,1212r-68,-29l4801,1151r-80,-71l4692,1000xe" filled="f" strokecolor="#558ed5" strokeweight="2pt">
              <v:path arrowok="t"/>
            </v:shape>
            <w10:wrap type="topAndBottom" anchorx="page"/>
          </v:group>
        </w:pict>
      </w:r>
    </w:p>
    <w:p w14:paraId="5334B87F" w14:textId="77777777" w:rsidR="0095043B" w:rsidRDefault="0095043B">
      <w:pPr>
        <w:pStyle w:val="BodyText"/>
        <w:rPr>
          <w:sz w:val="20"/>
        </w:rPr>
      </w:pPr>
    </w:p>
    <w:p w14:paraId="5334B880" w14:textId="77777777" w:rsidR="0095043B" w:rsidRDefault="00A6429A">
      <w:pPr>
        <w:pStyle w:val="BodyText"/>
        <w:spacing w:before="2"/>
        <w:rPr>
          <w:sz w:val="19"/>
        </w:rPr>
      </w:pPr>
      <w:r>
        <w:pict w14:anchorId="5334B898">
          <v:group id="_x0000_s1041" style="position:absolute;margin-left:35pt;margin-top:13.65pt;width:205.55pt;height:120.3pt;z-index:-251656192;mso-wrap-distance-left:0;mso-wrap-distance-right:0;mso-position-horizontal-relative:page" coordorigin="700,273" coordsize="4111,2406">
            <v:shape id="_x0000_s1043" type="#_x0000_t75" style="position:absolute;left:720;top:273;width:4091;height:2406">
              <v:imagedata r:id="rId6" o:title=""/>
            </v:shape>
            <v:shape id="_x0000_s1042" style="position:absolute;left:720;top:1614;width:1596;height:600" coordorigin="720,1614" coordsize="1596,600" path="m720,1914r29,-80l829,1763r57,-32l954,1702r76,-25l1115,1655r92,-17l1306,1625r104,-8l1518,1614r108,3l1730,1625r99,13l1921,1655r85,22l2082,1702r68,29l2207,1763r80,71l2316,1914r-7,41l2253,2031r-103,66l2082,2126r-76,26l1921,2173r-92,18l1730,2203r-104,8l1518,2214r-108,-3l1306,2203r-99,-12l1115,2173r-85,-21l954,2126r-68,-29l829,2066r-80,-72l720,1914xe" filled="f" strokecolor="#558ed5" strokeweight="2pt">
              <v:path arrowok="t"/>
            </v:shape>
            <w10:wrap type="topAndBottom" anchorx="page"/>
          </v:group>
        </w:pict>
      </w:r>
    </w:p>
    <w:p w14:paraId="5334B881" w14:textId="77777777" w:rsidR="0095043B" w:rsidRDefault="0095043B">
      <w:pPr>
        <w:pStyle w:val="BodyText"/>
      </w:pPr>
    </w:p>
    <w:p w14:paraId="5334B882" w14:textId="77777777" w:rsidR="0095043B" w:rsidRDefault="0095043B">
      <w:pPr>
        <w:pStyle w:val="BodyText"/>
        <w:spacing w:before="3"/>
        <w:rPr>
          <w:sz w:val="20"/>
        </w:rPr>
      </w:pPr>
    </w:p>
    <w:p w14:paraId="5334B883" w14:textId="77777777" w:rsidR="0095043B" w:rsidRDefault="00A6429A">
      <w:pPr>
        <w:pStyle w:val="BodyText"/>
        <w:ind w:left="120"/>
      </w:pPr>
      <w:r>
        <w:t>Click tile in the upper right corner:</w:t>
      </w:r>
    </w:p>
    <w:p w14:paraId="5334B884" w14:textId="77777777" w:rsidR="0095043B" w:rsidRDefault="0095043B">
      <w:pPr>
        <w:pStyle w:val="BodyText"/>
        <w:rPr>
          <w:sz w:val="20"/>
        </w:rPr>
      </w:pPr>
    </w:p>
    <w:p w14:paraId="5334B885" w14:textId="77777777" w:rsidR="0095043B" w:rsidRDefault="00A6429A">
      <w:pPr>
        <w:pStyle w:val="BodyText"/>
        <w:spacing w:before="2"/>
        <w:rPr>
          <w:sz w:val="21"/>
        </w:rPr>
      </w:pPr>
      <w:r>
        <w:pict w14:anchorId="5334B899">
          <v:group id="_x0000_s1038" style="position:absolute;margin-left:36pt;margin-top:14.9pt;width:468pt;height:115.9pt;z-index:-251655168;mso-wrap-distance-left:0;mso-wrap-distance-right:0;mso-position-horizontal-relative:page" coordorigin="720,298" coordsize="9360,2318">
            <v:shape id="_x0000_s1040" type="#_x0000_t75" style="position:absolute;left:720;top:298;width:9360;height:2318">
              <v:imagedata r:id="rId7" o:title=""/>
            </v:shape>
            <v:shape id="_x0000_s1039" style="position:absolute;left:9389;top:1073;width:615;height:600" coordorigin="9389,1073" coordsize="615,600" path="m9389,1373r8,-68l9420,1241r37,-55l9504,1139r57,-35l9626,1081r70,-8l9767,1081r65,23l9889,1139r47,47l9973,1241r23,64l10004,1373r-8,69l9973,1505r-37,56l9889,1607r-57,36l9767,1665r-71,8l9626,1665r-65,-22l9504,1607r-47,-46l9420,1505r-23,-63l9389,1373xe" filled="f" strokecolor="#558ed5" strokeweight="2pt">
              <v:path arrowok="t"/>
            </v:shape>
            <w10:wrap type="topAndBottom" anchorx="page"/>
          </v:group>
        </w:pict>
      </w:r>
    </w:p>
    <w:p w14:paraId="5334B886" w14:textId="77777777" w:rsidR="0095043B" w:rsidRDefault="0095043B">
      <w:pPr>
        <w:pStyle w:val="BodyText"/>
      </w:pPr>
    </w:p>
    <w:p w14:paraId="5334B887" w14:textId="77777777" w:rsidR="0095043B" w:rsidRDefault="0095043B">
      <w:pPr>
        <w:pStyle w:val="BodyText"/>
        <w:spacing w:before="9"/>
        <w:rPr>
          <w:sz w:val="19"/>
        </w:rPr>
      </w:pPr>
    </w:p>
    <w:p w14:paraId="5334B888" w14:textId="77777777" w:rsidR="0095043B" w:rsidRDefault="00A6429A">
      <w:pPr>
        <w:pStyle w:val="BodyText"/>
        <w:ind w:left="120"/>
      </w:pPr>
      <w:r>
        <w:t>And choose Manage Bank Accounts:</w:t>
      </w:r>
    </w:p>
    <w:p w14:paraId="5334B889" w14:textId="77777777" w:rsidR="0095043B" w:rsidRDefault="0095043B">
      <w:pPr>
        <w:sectPr w:rsidR="0095043B">
          <w:type w:val="continuous"/>
          <w:pgSz w:w="12240" w:h="15840"/>
          <w:pgMar w:top="700" w:right="1720" w:bottom="280" w:left="600" w:header="720" w:footer="720" w:gutter="0"/>
          <w:cols w:space="720"/>
        </w:sectPr>
      </w:pPr>
    </w:p>
    <w:p w14:paraId="5334B88A" w14:textId="77777777" w:rsidR="0095043B" w:rsidRDefault="00A6429A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5334B89B">
          <v:group id="_x0000_s1035" style="width:298.2pt;height:201.5pt;mso-position-horizontal-relative:char;mso-position-vertical-relative:line" coordsize="5964,4030">
            <v:shape id="_x0000_s1037" type="#_x0000_t75" style="position:absolute;width:5964;height:4030">
              <v:imagedata r:id="rId8" o:title=""/>
            </v:shape>
            <v:shape id="_x0000_s1036" style="position:absolute;left:2868;top:1692;width:2076;height:480" coordorigin="2868,1692" coordsize="2076,480" path="m2868,1932r53,-76l3010,1811r58,-21l3135,1771r76,-17l3293,1738r89,-13l3477,1713r101,-9l3683,1698r110,-5l3906,1692r113,1l4129,1698r105,6l4335,1713r95,12l4519,1738r82,16l4677,1771r67,19l4802,1811r89,45l4938,1906r6,26l4938,1958r-47,50l4802,2053r-58,21l4677,2093r-76,17l4519,2126r-89,13l4335,2151r-101,9l4129,2166r-110,5l3906,2172r-113,-1l3683,2166r-105,-6l3477,2151r-95,-12l3293,2126r-82,-16l3135,2093r-67,-19l3010,2053r-89,-45l2874,1958r-6,-26xe" filled="f" strokecolor="#558ed5" strokeweight="2pt">
              <v:path arrowok="t"/>
            </v:shape>
            <w10:anchorlock/>
          </v:group>
        </w:pict>
      </w:r>
    </w:p>
    <w:p w14:paraId="5334B88B" w14:textId="77777777" w:rsidR="0095043B" w:rsidRDefault="0095043B">
      <w:pPr>
        <w:pStyle w:val="BodyText"/>
        <w:rPr>
          <w:sz w:val="20"/>
        </w:rPr>
      </w:pPr>
    </w:p>
    <w:p w14:paraId="5334B88C" w14:textId="77777777" w:rsidR="0095043B" w:rsidRDefault="0095043B">
      <w:pPr>
        <w:pStyle w:val="BodyText"/>
        <w:spacing w:before="11"/>
        <w:rPr>
          <w:sz w:val="17"/>
        </w:rPr>
      </w:pPr>
    </w:p>
    <w:p w14:paraId="5334B88D" w14:textId="77777777" w:rsidR="0095043B" w:rsidRDefault="00A6429A">
      <w:pPr>
        <w:pStyle w:val="BodyText"/>
        <w:spacing w:before="56"/>
        <w:ind w:left="119"/>
      </w:pPr>
      <w:r>
        <w:t>Click the plus sign to add a bank account:</w:t>
      </w:r>
    </w:p>
    <w:p w14:paraId="5334B88E" w14:textId="77777777" w:rsidR="0095043B" w:rsidRDefault="0095043B">
      <w:pPr>
        <w:pStyle w:val="BodyText"/>
        <w:rPr>
          <w:sz w:val="20"/>
        </w:rPr>
      </w:pPr>
    </w:p>
    <w:p w14:paraId="5334B88F" w14:textId="77777777" w:rsidR="0095043B" w:rsidRDefault="0095043B">
      <w:pPr>
        <w:pStyle w:val="BodyText"/>
        <w:spacing w:before="4"/>
        <w:rPr>
          <w:sz w:val="24"/>
        </w:rPr>
      </w:pPr>
    </w:p>
    <w:p w14:paraId="5334B890" w14:textId="77777777" w:rsidR="0095043B" w:rsidRDefault="00A6429A">
      <w:pPr>
        <w:pStyle w:val="BodyText"/>
        <w:ind w:left="-8"/>
        <w:rPr>
          <w:sz w:val="20"/>
        </w:rPr>
      </w:pPr>
      <w:r>
        <w:rPr>
          <w:sz w:val="20"/>
        </w:rPr>
      </w:r>
      <w:r>
        <w:rPr>
          <w:sz w:val="20"/>
        </w:rPr>
        <w:pict w14:anchorId="5334B89D">
          <v:group id="_x0000_s1032" style="width:310.6pt;height:74.4pt;mso-position-horizontal-relative:char;mso-position-vertical-relative:line" coordsize="6212,1488">
            <v:shape id="_x0000_s1034" type="#_x0000_t75" style="position:absolute;left:128;width:6084;height:1488">
              <v:imagedata r:id="rId9" o:title=""/>
            </v:shape>
            <v:shape id="_x0000_s1033" style="position:absolute;left:20;top:722;width:1068;height:600" coordorigin="20,722" coordsize="1068,600" path="m20,1022l53,917,93,871r53,-42l210,793r74,-30l368,741r90,-14l554,722r96,5l740,741r84,22l898,793r64,36l1015,871r40,46l1088,1022r-9,54l1015,1173r-53,42l898,1251r-74,30l740,1303r-90,14l554,1322r-96,-5l368,1303r-84,-22l210,1251r-64,-36l93,1173,53,1127,20,1022xe" filled="f" strokecolor="#558ed5" strokeweight="2pt">
              <v:path arrowok="t"/>
            </v:shape>
            <w10:anchorlock/>
          </v:group>
        </w:pict>
      </w:r>
    </w:p>
    <w:p w14:paraId="5334B891" w14:textId="77777777" w:rsidR="0095043B" w:rsidRDefault="0095043B">
      <w:pPr>
        <w:pStyle w:val="BodyText"/>
      </w:pPr>
    </w:p>
    <w:p w14:paraId="5334B892" w14:textId="77777777" w:rsidR="0095043B" w:rsidRDefault="0095043B">
      <w:pPr>
        <w:pStyle w:val="BodyText"/>
        <w:spacing w:before="10"/>
        <w:rPr>
          <w:sz w:val="20"/>
        </w:rPr>
      </w:pPr>
    </w:p>
    <w:p w14:paraId="5334B893" w14:textId="77777777" w:rsidR="0095043B" w:rsidRDefault="00A6429A">
      <w:pPr>
        <w:pStyle w:val="BodyText"/>
        <w:spacing w:before="1"/>
        <w:ind w:left="119"/>
      </w:pPr>
      <w:r>
        <w:t>Add bank information and then hit “Save and Close”:</w:t>
      </w:r>
    </w:p>
    <w:p w14:paraId="5334B894" w14:textId="77777777" w:rsidR="0095043B" w:rsidRDefault="0095043B">
      <w:pPr>
        <w:pStyle w:val="BodyText"/>
        <w:rPr>
          <w:sz w:val="20"/>
        </w:rPr>
      </w:pPr>
    </w:p>
    <w:p w14:paraId="5334B895" w14:textId="77777777" w:rsidR="0095043B" w:rsidRDefault="00A6429A">
      <w:pPr>
        <w:pStyle w:val="BodyText"/>
        <w:spacing w:before="2"/>
        <w:rPr>
          <w:sz w:val="21"/>
        </w:rPr>
      </w:pPr>
      <w:r>
        <w:pict w14:anchorId="5334B89E">
          <v:group id="_x0000_s1026" style="position:absolute;margin-left:36pt;margin-top:14.9pt;width:203.75pt;height:286.8pt;z-index:-251652096;mso-wrap-distance-left:0;mso-wrap-distance-right:0;mso-position-horizontal-relative:page" coordorigin="720,298" coordsize="4075,5736">
            <v:shape id="_x0000_s1031" type="#_x0000_t75" style="position:absolute;left:720;top:297;width:4075;height:5736">
              <v:imagedata r:id="rId10" o:title=""/>
            </v:shape>
            <v:shape id="_x0000_s1030" style="position:absolute;left:1464;top:1117;width:3132;height:444" coordorigin="1464,1118" coordsize="3132,444" path="m1464,1340r41,-51l1576,1257r102,-29l1740,1214r68,-13l1883,1189r81,-12l2051,1167r92,-10l2240,1148r101,-8l2447,1134r110,-6l2671,1124r117,-4l2908,1118r122,l3152,1118r120,2l3389,1124r114,4l3613,1134r106,6l3820,1148r97,9l4009,1167r87,10l4177,1189r75,12l4320,1214r62,14l4484,1257r71,32l4596,1340r-5,17l4523,1407r-86,30l4320,1466r-68,13l4177,1491r-81,11l4009,1513r-92,10l3820,1531r-101,8l3613,1546r-110,5l3389,1556r-117,3l3152,1561r-122,1l2908,1561r-120,-2l2671,1556r-114,-5l2447,1546r-106,-7l2240,1531r-97,-8l2051,1513r-87,-11l1883,1491r-75,-12l1740,1466r-62,-14l1576,1422r-71,-31l1464,1340xe" filled="f" strokecolor="#558ed5" strokeweight="2pt">
              <v:path arrowok="t"/>
            </v:shape>
            <v:shape id="_x0000_s1029" style="position:absolute;left:1608;top:1561;width:3132;height:444" coordorigin="1608,1562" coordsize="3132,444" path="m1608,1784r41,-51l1720,1701r102,-29l1884,1658r68,-13l2027,1633r81,-12l2195,1611r92,-10l2384,1592r101,-8l2591,1578r110,-6l2815,1568r117,-4l3052,1562r122,l3296,1562r120,2l3533,1568r114,4l3757,1578r106,6l3964,1592r97,9l4153,1611r87,10l4321,1633r75,12l4464,1658r62,14l4628,1701r71,32l4740,1784r-5,17l4667,1851r-86,30l4464,1910r-68,13l4321,1935r-81,11l4153,1957r-92,10l3964,1975r-101,8l3757,1990r-110,5l3533,2000r-117,3l3296,2005r-122,1l3052,2005r-120,-2l2815,2000r-114,-5l2591,1990r-106,-7l2384,1975r-97,-8l2195,1957r-87,-11l2027,1935r-75,-12l1884,1910r-62,-14l1720,1866r-71,-31l1608,1784xe" filled="f" strokecolor="#558ed5" strokeweight="2pt">
              <v:path arrowok="t"/>
            </v:shape>
            <v:shape id="_x0000_s1028" style="position:absolute;left:1104;top:3913;width:3492;height:444" coordorigin="1104,3914" coordsize="3492,444" path="m1104,4136r39,-47l1209,4060r95,-28l1427,4007r71,-12l1575,3984r82,-10l1745,3964r93,-9l1935,3947r102,-8l2143,3933r110,-6l2367,3922r116,-3l2603,3916r122,-2l2850,3914r125,l3097,3916r120,3l3333,3922r114,5l3557,3933r106,6l3765,3947r97,8l3955,3964r88,10l4125,3984r77,11l4273,4007r64,12l4447,4046r81,28l4592,4120r4,16l4592,4152r-64,45l4447,4226r-110,26l4273,4264r-71,12l4125,4287r-82,11l3955,4308r-93,9l3765,4325r-102,7l3557,4339r-110,5l3333,4349r-116,4l3097,4356r-122,1l2850,4358r-125,-1l2603,4356r-120,-3l2367,4349r-114,-5l2143,4339r-106,-7l1935,4325r-97,-8l1745,4308r-88,-10l1575,4287r-77,-11l1427,4264r-64,-12l1253,4226r-81,-29l1108,4152r-4,-16xe" filled="f" strokecolor="#558ed5" strokeweight="2pt">
              <v:path arrowok="t"/>
            </v:shape>
            <v:shape id="_x0000_s1027" style="position:absolute;left:2400;top:5173;width:1656;height:444" coordorigin="2400,5174" coordsize="1656,444" path="m2400,5396r30,-59l2513,5284r60,-24l2643,5239r79,-19l2810,5204r96,-13l3008,5182r108,-6l3228,5174r112,2l3448,5182r102,9l3646,5204r88,16l3813,5239r70,21l3943,5284r83,53l4056,5396r-8,30l3991,5482r-108,49l3813,5553r-79,18l3646,5587r-96,13l3448,5610r-108,6l3228,5618r-112,-2l3008,5610r-102,-10l2810,5587r-88,-16l2643,5553r-70,-22l2513,5508r-83,-53l2400,5396xe" filled="f" strokecolor="#558ed5" strokeweight="2pt">
              <v:path arrowok="t"/>
            </v:shape>
            <w10:wrap type="topAndBottom" anchorx="page"/>
          </v:group>
        </w:pict>
      </w:r>
    </w:p>
    <w:sectPr w:rsidR="0095043B">
      <w:pgSz w:w="12240" w:h="15840"/>
      <w:pgMar w:top="7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43B"/>
    <w:rsid w:val="001871B9"/>
    <w:rsid w:val="0095043B"/>
    <w:rsid w:val="00A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334B876"/>
  <w15:docId w15:val="{79AE872F-78B2-436C-B9CE-9F3667E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Kirby</dc:creator>
  <cp:lastModifiedBy>Shaneika Nelson</cp:lastModifiedBy>
  <cp:revision>3</cp:revision>
  <dcterms:created xsi:type="dcterms:W3CDTF">2022-05-12T19:32:00Z</dcterms:created>
  <dcterms:modified xsi:type="dcterms:W3CDTF">2022-05-12T19:34:00Z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2022-05-12T00:00:00Z</vt:filetime>
  </property>
</Properties>
</file>